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9C3" w:rsidRDefault="00A812F5" w:rsidP="00AC59E4">
      <w:pPr>
        <w:jc w:val="center"/>
      </w:pPr>
      <w:r>
        <w:rPr>
          <w:noProof/>
          <w:lang w:eastAsia="en-GB"/>
        </w:rPr>
        <w:drawing>
          <wp:inline distT="0" distB="0" distL="0" distR="0" wp14:anchorId="3F338B88">
            <wp:extent cx="8856921" cy="6271848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3773" cy="630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C19C3" w:rsidSect="00AC59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D43" w:rsidRDefault="00830D43" w:rsidP="00091D46">
      <w:pPr>
        <w:spacing w:after="0" w:line="240" w:lineRule="auto"/>
      </w:pPr>
      <w:r>
        <w:separator/>
      </w:r>
    </w:p>
  </w:endnote>
  <w:endnote w:type="continuationSeparator" w:id="0">
    <w:p w:rsidR="00830D43" w:rsidRDefault="00830D43" w:rsidP="00091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F58" w:rsidRDefault="00D77F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F58" w:rsidRDefault="00D77F5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F58" w:rsidRDefault="00D77F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D43" w:rsidRDefault="00830D43" w:rsidP="00091D46">
      <w:pPr>
        <w:spacing w:after="0" w:line="240" w:lineRule="auto"/>
      </w:pPr>
      <w:r>
        <w:separator/>
      </w:r>
    </w:p>
  </w:footnote>
  <w:footnote w:type="continuationSeparator" w:id="0">
    <w:p w:rsidR="00830D43" w:rsidRDefault="00830D43" w:rsidP="00091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F58" w:rsidRDefault="00D77F5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9E4" w:rsidRDefault="00D77F58" w:rsidP="00AC59E4">
    <w:pPr>
      <w:pStyle w:val="Header"/>
      <w:jc w:val="center"/>
    </w:pPr>
    <w:r>
      <w:rPr>
        <w:noProof/>
        <w:lang w:eastAsia="en-GB"/>
      </w:rPr>
      <w:drawing>
        <wp:inline distT="0" distB="0" distL="0" distR="0" wp14:anchorId="18F1786E" wp14:editId="02A5DC6C">
          <wp:extent cx="3355219" cy="7239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51754" cy="7447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  <w:p w:rsidR="00091D46" w:rsidRDefault="00091D46" w:rsidP="00AC59E4">
    <w:pPr>
      <w:pStyle w:val="Header"/>
    </w:pPr>
    <w:r>
      <w:t>ANNEX III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F58" w:rsidRDefault="00D77F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02D"/>
    <w:rsid w:val="00091D46"/>
    <w:rsid w:val="0053102D"/>
    <w:rsid w:val="007C19C3"/>
    <w:rsid w:val="00830D43"/>
    <w:rsid w:val="00A812F5"/>
    <w:rsid w:val="00AC59E4"/>
    <w:rsid w:val="00D77F58"/>
    <w:rsid w:val="00D9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682517A7-B37C-4FB8-888A-6F3E7E36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1D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1D46"/>
  </w:style>
  <w:style w:type="paragraph" w:styleId="Footer">
    <w:name w:val="footer"/>
    <w:basedOn w:val="Normal"/>
    <w:link w:val="FooterChar"/>
    <w:uiPriority w:val="99"/>
    <w:unhideWhenUsed/>
    <w:rsid w:val="00091D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1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(Andronescu) Cristea</dc:creator>
  <cp:keywords/>
  <dc:description/>
  <cp:lastModifiedBy>Oana (Andronescu) Cristea</cp:lastModifiedBy>
  <cp:revision>5</cp:revision>
  <dcterms:created xsi:type="dcterms:W3CDTF">2014-08-06T08:46:00Z</dcterms:created>
  <dcterms:modified xsi:type="dcterms:W3CDTF">2015-03-31T07:44:00Z</dcterms:modified>
</cp:coreProperties>
</file>